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04"/>
        <w:gridCol w:w="3780"/>
        <w:gridCol w:w="2646"/>
      </w:tblGrid>
      <w:tr w:rsidR="00D80DD3" w14:paraId="209698C0" w14:textId="77777777" w:rsidTr="00A87CCA">
        <w:trPr>
          <w:trHeight w:val="2312"/>
        </w:trPr>
        <w:tc>
          <w:tcPr>
            <w:tcW w:w="2504" w:type="dxa"/>
            <w:shd w:val="clear" w:color="auto" w:fill="auto"/>
          </w:tcPr>
          <w:p w14:paraId="3544265F" w14:textId="77777777" w:rsidR="00D80DD3" w:rsidRDefault="00D80DD3" w:rsidP="00A87CCA">
            <w:pPr>
              <w:pStyle w:val="Header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280DB96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7474D17F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4095E455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516559A2" w14:textId="77777777" w:rsidR="00D80DD3" w:rsidRDefault="00D80DD3" w:rsidP="00A87CCA">
            <w:pPr>
              <w:pStyle w:val="Header"/>
            </w:pPr>
            <w:r>
              <w:rPr>
                <w:rFonts w:ascii="Arial" w:hAnsi="Arial" w:cs="Arial"/>
                <w:sz w:val="16"/>
                <w:szCs w:val="16"/>
              </w:rPr>
              <w:t>Business address:</w:t>
            </w:r>
          </w:p>
          <w:p w14:paraId="382C8401" w14:textId="77777777" w:rsidR="00D80DD3" w:rsidRDefault="00D80DD3" w:rsidP="00A87CCA">
            <w:pPr>
              <w:pStyle w:val="Head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HSL,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s.r.o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ED0E046" w14:textId="77777777" w:rsidR="00D80DD3" w:rsidRDefault="00D80DD3" w:rsidP="00A87CCA">
            <w:pPr>
              <w:pStyle w:val="Head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Púchovská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  <w:p w14:paraId="4E38A2F6" w14:textId="77777777" w:rsidR="00D80DD3" w:rsidRDefault="00D80DD3" w:rsidP="00A87CCA">
            <w:pPr>
              <w:pStyle w:val="Header"/>
            </w:pPr>
            <w:r>
              <w:rPr>
                <w:rFonts w:ascii="Arial" w:hAnsi="Arial" w:cs="Arial"/>
                <w:sz w:val="16"/>
                <w:szCs w:val="16"/>
              </w:rPr>
              <w:t>831 06 BRATISLAVA</w:t>
            </w:r>
          </w:p>
          <w:p w14:paraId="6DD0A6C8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789B4AAD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788CD125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4D4073D9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3CA92BF7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41087E4B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7DE1DBBC" w14:textId="0E3021EF" w:rsidR="00D80DD3" w:rsidRDefault="00D80DD3" w:rsidP="00A87CCA">
            <w:pPr>
              <w:pStyle w:val="Header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6361EB1" wp14:editId="37929A24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31750</wp:posOffset>
                  </wp:positionV>
                  <wp:extent cx="1205230" cy="1476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47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  <w:shd w:val="clear" w:color="auto" w:fill="auto"/>
          </w:tcPr>
          <w:p w14:paraId="5CB7A8FE" w14:textId="77777777" w:rsidR="00D80DD3" w:rsidRDefault="00D80DD3" w:rsidP="00A87CCA">
            <w:pPr>
              <w:pStyle w:val="Header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0CDAEF1E" w14:textId="77777777" w:rsidR="00D80DD3" w:rsidRDefault="00D80DD3" w:rsidP="00A87CC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  <w:p w14:paraId="46141961" w14:textId="77777777" w:rsidR="00D80DD3" w:rsidRDefault="00D80DD3" w:rsidP="00A87CCA">
            <w:pPr>
              <w:pStyle w:val="Head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Swimming Center</w:t>
            </w:r>
          </w:p>
          <w:p w14:paraId="0C1E8305" w14:textId="77777777" w:rsidR="00D80DD3" w:rsidRDefault="00D80DD3" w:rsidP="00A87CCA">
            <w:pPr>
              <w:pStyle w:val="Header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baby club</w:t>
            </w:r>
          </w:p>
          <w:p w14:paraId="0995160F" w14:textId="77777777" w:rsidR="00D80DD3" w:rsidRDefault="00D80DD3" w:rsidP="00A87CCA">
            <w:pPr>
              <w:pStyle w:val="Header"/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Banšelova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14:paraId="377BFC9D" w14:textId="77777777" w:rsidR="00D80DD3" w:rsidRDefault="00D80DD3" w:rsidP="00A87CCA">
            <w:pPr>
              <w:pStyle w:val="Head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821 04 BRATISLAVA</w:t>
            </w:r>
          </w:p>
          <w:p w14:paraId="2A96F199" w14:textId="77777777" w:rsidR="00D80DD3" w:rsidRDefault="00D80DD3" w:rsidP="00A87CCA">
            <w:pPr>
              <w:pStyle w:val="Header"/>
              <w:jc w:val="right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.: +421 (911) 860 688</w:t>
            </w:r>
          </w:p>
          <w:p w14:paraId="7BBF36E5" w14:textId="77777777" w:rsidR="00D80DD3" w:rsidRDefault="00D80DD3" w:rsidP="00A87CCA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-mail: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bratislava@wbc.sk</w:t>
              </w:r>
            </w:hyperlink>
          </w:p>
          <w:p w14:paraId="71A9F7DC" w14:textId="77777777" w:rsidR="00D80DD3" w:rsidRDefault="00D80DD3" w:rsidP="00A87CCA">
            <w:pPr>
              <w:pStyle w:val="Head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www.waterbabyclub.sk</w:t>
            </w:r>
          </w:p>
        </w:tc>
      </w:tr>
    </w:tbl>
    <w:p w14:paraId="150BF016" w14:textId="77777777" w:rsidR="001E64DA" w:rsidRDefault="001E64DA">
      <w:pPr>
        <w:spacing w:before="120"/>
        <w:jc w:val="center"/>
        <w:rPr>
          <w:b/>
          <w:i/>
          <w:sz w:val="16"/>
          <w:u w:val="single"/>
        </w:rPr>
      </w:pPr>
    </w:p>
    <w:p w14:paraId="060636BD" w14:textId="77777777" w:rsidR="001E64DA" w:rsidRDefault="001E64DA">
      <w:pPr>
        <w:spacing w:before="120"/>
        <w:jc w:val="center"/>
        <w:rPr>
          <w:b/>
          <w:i/>
          <w:sz w:val="16"/>
          <w:u w:val="single"/>
        </w:rPr>
      </w:pPr>
    </w:p>
    <w:p w14:paraId="376EB3B9" w14:textId="77777777" w:rsidR="001E64DA" w:rsidRDefault="0042363E">
      <w:pPr>
        <w:spacing w:before="12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DOCTOR’S CONFIRMATION ABOUT THE CHILD’S HEALTH CONDITION</w:t>
      </w:r>
    </w:p>
    <w:p w14:paraId="2CF1897D" w14:textId="77777777" w:rsidR="001E64DA" w:rsidRDefault="001E64DA">
      <w:pPr>
        <w:jc w:val="center"/>
        <w:rPr>
          <w:b/>
          <w:i/>
          <w:sz w:val="16"/>
          <w:u w:val="single"/>
        </w:rPr>
      </w:pPr>
    </w:p>
    <w:p w14:paraId="49344C9D" w14:textId="77777777" w:rsidR="001E64DA" w:rsidRDefault="001E64DA">
      <w:pPr>
        <w:jc w:val="center"/>
        <w:rPr>
          <w:b/>
          <w:i/>
          <w:sz w:val="16"/>
          <w:u w:val="single"/>
        </w:rPr>
      </w:pPr>
    </w:p>
    <w:p w14:paraId="766BF275" w14:textId="77777777" w:rsidR="001E64DA" w:rsidRDefault="001E64DA">
      <w:pPr>
        <w:jc w:val="center"/>
        <w:rPr>
          <w:b/>
          <w:i/>
          <w:sz w:val="16"/>
          <w:u w:val="single"/>
        </w:rPr>
      </w:pPr>
    </w:p>
    <w:p w14:paraId="26416106" w14:textId="77777777" w:rsidR="001E64DA" w:rsidRDefault="0042363E">
      <w:pPr>
        <w:jc w:val="center"/>
      </w:pPr>
      <w:r>
        <w:t>I hereby confirm that the child ..............................................................................................</w:t>
      </w:r>
    </w:p>
    <w:p w14:paraId="3533FA06" w14:textId="77777777" w:rsidR="001E64DA" w:rsidRDefault="001E64DA">
      <w:pPr>
        <w:jc w:val="center"/>
      </w:pPr>
    </w:p>
    <w:p w14:paraId="260B7FAA" w14:textId="77777777" w:rsidR="001E64DA" w:rsidRDefault="0042363E">
      <w:pPr>
        <w:jc w:val="center"/>
      </w:pPr>
      <w:r>
        <w:t>child’s identification number .............../........ i</w:t>
      </w:r>
      <w:r w:rsidRPr="0042363E">
        <w:t xml:space="preserve">s </w:t>
      </w:r>
      <w:r>
        <w:t xml:space="preserve">currently </w:t>
      </w:r>
      <w:r w:rsidRPr="0042363E">
        <w:t>healthy</w:t>
      </w:r>
      <w:r>
        <w:t xml:space="preserve"> and can take part in the</w:t>
      </w:r>
      <w:r w:rsidRPr="0042363E">
        <w:t xml:space="preserve"> "swimming" course </w:t>
      </w:r>
      <w:r>
        <w:t xml:space="preserve">for children of the age up to three years old </w:t>
      </w:r>
      <w:r w:rsidRPr="0042363E">
        <w:t>organized by the Center</w:t>
      </w:r>
      <w:r>
        <w:t>.</w:t>
      </w:r>
    </w:p>
    <w:p w14:paraId="222D5B2D" w14:textId="77777777" w:rsidR="001E64DA" w:rsidRDefault="001E64DA">
      <w:pPr>
        <w:jc w:val="center"/>
      </w:pPr>
    </w:p>
    <w:p w14:paraId="410F8C96" w14:textId="77777777" w:rsidR="001E64DA" w:rsidRDefault="0042363E">
      <w:pPr>
        <w:jc w:val="center"/>
      </w:pPr>
      <w:r>
        <w:rPr>
          <w:rFonts w:eastAsia="Arial"/>
        </w:rPr>
        <w:t xml:space="preserve">  </w:t>
      </w:r>
      <w:r>
        <w:t>__________________                ______________________________________</w:t>
      </w:r>
    </w:p>
    <w:p w14:paraId="0C913C06" w14:textId="7F52143D" w:rsidR="001E64DA" w:rsidRDefault="0042363E">
      <w:pPr>
        <w:jc w:val="center"/>
      </w:pPr>
      <w:r>
        <w:t xml:space="preserve">doctor’s phone number                  </w:t>
      </w:r>
      <w:r w:rsidR="003A3FB1">
        <w:t xml:space="preserve">date and </w:t>
      </w:r>
      <w:r>
        <w:t xml:space="preserve">doctor’s signature and stamp </w:t>
      </w:r>
    </w:p>
    <w:sectPr w:rsidR="001E64DA">
      <w:pgSz w:w="11906" w:h="8391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DA"/>
    <w:rsid w:val="001E64DA"/>
    <w:rsid w:val="003A3FB1"/>
    <w:rsid w:val="0042363E"/>
    <w:rsid w:val="00D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23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rsid w:val="00D80DD3"/>
  </w:style>
  <w:style w:type="paragraph" w:styleId="Header">
    <w:name w:val="header"/>
    <w:basedOn w:val="Normal"/>
    <w:link w:val="HeaderChar"/>
    <w:rsid w:val="00D80DD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80DD3"/>
    <w:rPr>
      <w:rFonts w:ascii="Times New Roman" w:eastAsia="Times New Roman" w:hAnsi="Times New Roman" w:cs="Times New Roman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rsid w:val="00D80DD3"/>
  </w:style>
  <w:style w:type="paragraph" w:styleId="Header">
    <w:name w:val="header"/>
    <w:basedOn w:val="Normal"/>
    <w:link w:val="HeaderChar"/>
    <w:rsid w:val="00D80DD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80DD3"/>
    <w:rPr>
      <w:rFonts w:ascii="Times New Roman" w:eastAsia="Times New Roman" w:hAnsi="Times New Roman" w:cs="Times New Roman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ratislava@alva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>erika.zisk_x0016_@gmail.com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dc:description/>
  <cp:lastModifiedBy>Mac Book</cp:lastModifiedBy>
  <cp:revision>2</cp:revision>
  <dcterms:created xsi:type="dcterms:W3CDTF">2017-06-28T21:48:00Z</dcterms:created>
  <dcterms:modified xsi:type="dcterms:W3CDTF">2017-06-28T21:48:00Z</dcterms:modified>
  <dc:language>sk-SK</dc:language>
</cp:coreProperties>
</file>